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5" w:rsidRPr="00102221" w:rsidRDefault="005A0035">
      <w:pPr>
        <w:rPr>
          <w:b/>
        </w:rPr>
      </w:pPr>
      <w:r w:rsidRPr="00102221">
        <w:rPr>
          <w:b/>
        </w:rPr>
        <w:t>Sample Book Review Request Email</w:t>
      </w:r>
    </w:p>
    <w:p w:rsidR="005A0035" w:rsidRDefault="005A0035">
      <w:r>
        <w:t xml:space="preserve">Send the </w:t>
      </w:r>
      <w:bookmarkStart w:id="0" w:name="_GoBack"/>
      <w:bookmarkEnd w:id="0"/>
      <w:r>
        <w:t>following email to 30 to 40 close friends or family members</w:t>
      </w:r>
    </w:p>
    <w:p w:rsidR="005A0035" w:rsidRDefault="005A0035">
      <w:r>
        <w:t>Subject – Can you do me a small favour?</w:t>
      </w:r>
    </w:p>
    <w:p w:rsidR="005A0035" w:rsidRDefault="005A0035">
      <w:r>
        <w:t>I’ll be running a campaign to get my new book onto the bestseller lists in month or so.  I need to get some people to post book reviews of my book on Amazon.com before this happens, as the number of 5-star reviews will be a factor in whether or not I get on the bestseller lists.</w:t>
      </w:r>
    </w:p>
    <w:p w:rsidR="005A0035" w:rsidRDefault="005A0035">
      <w:r>
        <w:t xml:space="preserve">Amazon.com only let’s people who’ve previously bought a book on Amazon submit book reviews.  So if you’ve never bought a book on Amazon, please don’t worry, you’re excused.   If you’ve bought a book before though, I’d really appreciate it if you could go to the following link, click on customer reviews and write me a 5 star review.  </w:t>
      </w:r>
    </w:p>
    <w:p w:rsidR="005A0035" w:rsidRDefault="005A0035">
      <w:r>
        <w:t>[link to your book here]</w:t>
      </w:r>
    </w:p>
    <w:p w:rsidR="005A0035" w:rsidRDefault="005A0035">
      <w:r>
        <w:t xml:space="preserve">Please let me know if you’d like me to send you a copy of the ebook to read first.  </w:t>
      </w:r>
    </w:p>
    <w:p w:rsidR="005A0035" w:rsidRDefault="005A0035">
      <w:r>
        <w:t>Thanks for your help!</w:t>
      </w:r>
    </w:p>
    <w:p w:rsidR="005A0035" w:rsidRDefault="005A0035"/>
    <w:p w:rsidR="005A0035" w:rsidRDefault="005A0035">
      <w:r>
        <w:t>[sign]</w:t>
      </w:r>
    </w:p>
    <w:sectPr w:rsidR="005A0035" w:rsidSect="000C2A3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1000001" w:usb1="08070000" w:usb2="07040011" w:usb3="00000000" w:csb0="00020000" w:csb1="00000000"/>
  </w:font>
  <w:font w:name="Times New Roman">
    <w:altName w:val="Arial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84"/>
    <w:rsid w:val="00014BF3"/>
    <w:rsid w:val="00026C3C"/>
    <w:rsid w:val="000C2A31"/>
    <w:rsid w:val="000E1880"/>
    <w:rsid w:val="00102221"/>
    <w:rsid w:val="005A0035"/>
    <w:rsid w:val="006F2D18"/>
    <w:rsid w:val="009A3B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pPr>
      <w:spacing w:after="200"/>
    </w:pPr>
    <w:rPr>
      <w:rFonts w:ascii="Arial" w:hAnsi="Arial"/>
      <w:sz w:val="22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0</Lines>
  <Paragraphs>0</Paragraphs>
  <ScaleCrop>false</ScaleCrop>
  <Company>Wildfire Workshops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Book Review Request Email</dc:title>
  <dc:subject/>
  <dc:creator>Teresa de Grosbois</dc:creator>
  <cp:keywords/>
  <cp:lastModifiedBy>Matt Keay</cp:lastModifiedBy>
  <cp:revision>2</cp:revision>
  <dcterms:created xsi:type="dcterms:W3CDTF">2011-05-17T05:57:00Z</dcterms:created>
  <dcterms:modified xsi:type="dcterms:W3CDTF">2011-05-17T05:57:00Z</dcterms:modified>
</cp:coreProperties>
</file>